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page" w:horzAnchor="margin" w:tblpY="2476"/>
        <w:tblW w:w="0" w:type="auto"/>
        <w:tblLook w:val="04A0" w:firstRow="1" w:lastRow="0" w:firstColumn="1" w:lastColumn="0" w:noHBand="0" w:noVBand="1"/>
      </w:tblPr>
      <w:tblGrid>
        <w:gridCol w:w="2689"/>
        <w:gridCol w:w="7087"/>
      </w:tblGrid>
      <w:tr w:rsidR="00CE1F6F" w14:paraId="2EA17BBC" w14:textId="77777777" w:rsidTr="00D72A85">
        <w:tc>
          <w:tcPr>
            <w:tcW w:w="2689" w:type="dxa"/>
          </w:tcPr>
          <w:p w14:paraId="664C09E6" w14:textId="656B86EA" w:rsidR="00CE1F6F" w:rsidRDefault="00D149DB" w:rsidP="00D72A85">
            <w:r>
              <w:t>NAME</w:t>
            </w:r>
          </w:p>
        </w:tc>
        <w:tc>
          <w:tcPr>
            <w:tcW w:w="7087" w:type="dxa"/>
          </w:tcPr>
          <w:p w14:paraId="0E24A382" w14:textId="3A6BB3E6" w:rsidR="00CE1F6F" w:rsidRDefault="00CE1F6F" w:rsidP="00D72A85"/>
        </w:tc>
      </w:tr>
      <w:tr w:rsidR="00CE1F6F" w14:paraId="63C8F3BA" w14:textId="77777777" w:rsidTr="00D72A85">
        <w:tc>
          <w:tcPr>
            <w:tcW w:w="2689" w:type="dxa"/>
          </w:tcPr>
          <w:p w14:paraId="0414960B" w14:textId="60C84AA4" w:rsidR="00CE1F6F" w:rsidRDefault="003422EB" w:rsidP="00D72A85">
            <w:r>
              <w:t>TELEPHONE</w:t>
            </w:r>
          </w:p>
        </w:tc>
        <w:tc>
          <w:tcPr>
            <w:tcW w:w="7087" w:type="dxa"/>
          </w:tcPr>
          <w:p w14:paraId="24CCE70F" w14:textId="390A7164" w:rsidR="00CE1F6F" w:rsidRDefault="00CE1F6F" w:rsidP="00D72A85"/>
        </w:tc>
      </w:tr>
      <w:tr w:rsidR="00CE1F6F" w14:paraId="7C90E43B" w14:textId="77777777" w:rsidTr="00D72A85">
        <w:tc>
          <w:tcPr>
            <w:tcW w:w="2689" w:type="dxa"/>
          </w:tcPr>
          <w:p w14:paraId="2F3B1923" w14:textId="07ECD475" w:rsidR="00CE1F6F" w:rsidRDefault="003422EB" w:rsidP="00D72A85">
            <w:r>
              <w:t>EMAIL</w:t>
            </w:r>
          </w:p>
        </w:tc>
        <w:tc>
          <w:tcPr>
            <w:tcW w:w="7087" w:type="dxa"/>
          </w:tcPr>
          <w:p w14:paraId="09402324" w14:textId="60ACD588" w:rsidR="00CE1F6F" w:rsidRDefault="00CE1F6F" w:rsidP="00D72A85"/>
        </w:tc>
      </w:tr>
    </w:tbl>
    <w:p w14:paraId="6E3245B7" w14:textId="77777777" w:rsidR="00F8218D" w:rsidRPr="00B73469" w:rsidRDefault="00F8218D" w:rsidP="00F8218D">
      <w:pPr>
        <w:pStyle w:val="Header"/>
        <w:rPr>
          <w:b/>
          <w:bCs/>
          <w:sz w:val="36"/>
          <w:szCs w:val="36"/>
          <w:u w:val="single"/>
        </w:rPr>
      </w:pPr>
      <w:r w:rsidRPr="00B73469">
        <w:rPr>
          <w:b/>
          <w:bCs/>
          <w:sz w:val="36"/>
          <w:szCs w:val="36"/>
          <w:u w:val="single"/>
        </w:rPr>
        <w:t>THE BOUDINGAIT</w:t>
      </w:r>
      <w:r>
        <w:rPr>
          <w:b/>
          <w:bCs/>
          <w:sz w:val="36"/>
          <w:szCs w:val="36"/>
          <w:u w:val="single"/>
        </w:rPr>
        <w:tab/>
        <w:t xml:space="preserve">                                                   DATE TAKEN:        /        /</w:t>
      </w:r>
    </w:p>
    <w:p w14:paraId="19A966C2" w14:textId="77777777" w:rsidR="00F8218D" w:rsidRPr="00B73469" w:rsidRDefault="00F8218D" w:rsidP="00F8218D">
      <w:pPr>
        <w:pStyle w:val="Header"/>
        <w:rPr>
          <w:b/>
          <w:bCs/>
          <w:sz w:val="36"/>
          <w:szCs w:val="36"/>
          <w:u w:val="single"/>
        </w:rPr>
      </w:pPr>
      <w:r>
        <w:rPr>
          <w:b/>
          <w:bCs/>
          <w:sz w:val="36"/>
          <w:szCs w:val="36"/>
          <w:u w:val="single"/>
        </w:rPr>
        <w:t xml:space="preserve">CHRISTMAS </w:t>
      </w:r>
      <w:r w:rsidRPr="00B73469">
        <w:rPr>
          <w:b/>
          <w:bCs/>
          <w:sz w:val="36"/>
          <w:szCs w:val="36"/>
          <w:u w:val="single"/>
        </w:rPr>
        <w:t>PARTY/GROUP BOOKING FORM</w:t>
      </w:r>
      <w:r>
        <w:rPr>
          <w:b/>
          <w:bCs/>
          <w:sz w:val="36"/>
          <w:szCs w:val="36"/>
          <w:u w:val="single"/>
        </w:rPr>
        <w:t xml:space="preserve">   </w:t>
      </w:r>
      <w:proofErr w:type="gramStart"/>
      <w:r>
        <w:rPr>
          <w:b/>
          <w:bCs/>
          <w:sz w:val="36"/>
          <w:szCs w:val="36"/>
          <w:u w:val="single"/>
        </w:rPr>
        <w:t>STAFF:…</w:t>
      </w:r>
      <w:proofErr w:type="gramEnd"/>
      <w:r>
        <w:rPr>
          <w:b/>
          <w:bCs/>
          <w:sz w:val="36"/>
          <w:szCs w:val="36"/>
          <w:u w:val="single"/>
        </w:rPr>
        <w:t xml:space="preserve">……………. </w:t>
      </w:r>
    </w:p>
    <w:p w14:paraId="35017997" w14:textId="77777777" w:rsidR="002E685C" w:rsidRDefault="002E685C" w:rsidP="00D72A85">
      <w:pPr>
        <w:rPr>
          <w:b/>
          <w:bCs/>
        </w:rPr>
      </w:pPr>
    </w:p>
    <w:p w14:paraId="4D9D7ADF" w14:textId="06B6FC80" w:rsidR="00B20E63" w:rsidRDefault="00B20E63" w:rsidP="00D72A85">
      <w:pPr>
        <w:rPr>
          <w:b/>
          <w:bCs/>
        </w:rPr>
      </w:pPr>
      <w:r w:rsidRPr="00B20E63">
        <w:rPr>
          <w:b/>
          <w:bCs/>
        </w:rPr>
        <w:t>CONTACT DETAILS</w:t>
      </w:r>
    </w:p>
    <w:p w14:paraId="14D9BEF1" w14:textId="77777777" w:rsidR="0096608B" w:rsidRDefault="0096608B" w:rsidP="00D72A85">
      <w:pPr>
        <w:rPr>
          <w:b/>
          <w:bCs/>
        </w:rPr>
      </w:pPr>
    </w:p>
    <w:p w14:paraId="1AE62F97" w14:textId="77777777" w:rsidR="00D72A85" w:rsidRDefault="00D72A85" w:rsidP="00D72A85">
      <w:pPr>
        <w:rPr>
          <w:b/>
          <w:bCs/>
        </w:rPr>
      </w:pPr>
    </w:p>
    <w:p w14:paraId="5EF648CA" w14:textId="03136A6B" w:rsidR="0096608B" w:rsidRDefault="009B1973" w:rsidP="00D72A85">
      <w:pPr>
        <w:rPr>
          <w:b/>
          <w:bCs/>
        </w:rPr>
      </w:pPr>
      <w:proofErr w:type="gramStart"/>
      <w:r>
        <w:rPr>
          <w:b/>
          <w:bCs/>
        </w:rPr>
        <w:t xml:space="preserve">BOOKING </w:t>
      </w:r>
      <w:r w:rsidR="0096608B" w:rsidRPr="00B20E63">
        <w:rPr>
          <w:b/>
          <w:bCs/>
        </w:rPr>
        <w:t xml:space="preserve"> DETAILS</w:t>
      </w:r>
      <w:proofErr w:type="gramEnd"/>
    </w:p>
    <w:tbl>
      <w:tblPr>
        <w:tblStyle w:val="TableGrid"/>
        <w:tblW w:w="10485" w:type="dxa"/>
        <w:tblLook w:val="04A0" w:firstRow="1" w:lastRow="0" w:firstColumn="1" w:lastColumn="0" w:noHBand="0" w:noVBand="1"/>
      </w:tblPr>
      <w:tblGrid>
        <w:gridCol w:w="2689"/>
        <w:gridCol w:w="3898"/>
        <w:gridCol w:w="3898"/>
      </w:tblGrid>
      <w:tr w:rsidR="00E43912" w14:paraId="3966777E" w14:textId="77777777" w:rsidTr="00D72A85">
        <w:tc>
          <w:tcPr>
            <w:tcW w:w="2689" w:type="dxa"/>
          </w:tcPr>
          <w:p w14:paraId="2F0618CB" w14:textId="15444F92" w:rsidR="00E43912" w:rsidRDefault="000D48A2" w:rsidP="00D72A85">
            <w:pPr>
              <w:rPr>
                <w:b/>
                <w:bCs/>
              </w:rPr>
            </w:pPr>
            <w:r>
              <w:rPr>
                <w:b/>
                <w:bCs/>
              </w:rPr>
              <w:t>DATE</w:t>
            </w:r>
          </w:p>
        </w:tc>
        <w:tc>
          <w:tcPr>
            <w:tcW w:w="7796" w:type="dxa"/>
            <w:gridSpan w:val="2"/>
          </w:tcPr>
          <w:p w14:paraId="17F1FC3D" w14:textId="52C1D8D5" w:rsidR="00E43912" w:rsidRDefault="00E43912" w:rsidP="00D72A85">
            <w:pPr>
              <w:rPr>
                <w:b/>
                <w:bCs/>
              </w:rPr>
            </w:pPr>
          </w:p>
        </w:tc>
      </w:tr>
      <w:tr w:rsidR="00E43912" w14:paraId="205C8B85" w14:textId="77777777" w:rsidTr="00D72A85">
        <w:tc>
          <w:tcPr>
            <w:tcW w:w="2689" w:type="dxa"/>
          </w:tcPr>
          <w:p w14:paraId="2B02F39E" w14:textId="5BEDEE56" w:rsidR="00E43912" w:rsidRDefault="00C15BE3" w:rsidP="00D72A85">
            <w:pPr>
              <w:rPr>
                <w:b/>
                <w:bCs/>
              </w:rPr>
            </w:pPr>
            <w:r>
              <w:rPr>
                <w:b/>
                <w:bCs/>
              </w:rPr>
              <w:t>ARRIVAL</w:t>
            </w:r>
            <w:r w:rsidR="000D48A2">
              <w:rPr>
                <w:b/>
                <w:bCs/>
              </w:rPr>
              <w:t xml:space="preserve"> TIME</w:t>
            </w:r>
          </w:p>
        </w:tc>
        <w:tc>
          <w:tcPr>
            <w:tcW w:w="7796" w:type="dxa"/>
            <w:gridSpan w:val="2"/>
          </w:tcPr>
          <w:p w14:paraId="2B48BBE2" w14:textId="71A83AF8" w:rsidR="00E43912" w:rsidRDefault="00E43912" w:rsidP="00D72A85">
            <w:pPr>
              <w:rPr>
                <w:b/>
                <w:bCs/>
              </w:rPr>
            </w:pPr>
          </w:p>
        </w:tc>
      </w:tr>
      <w:tr w:rsidR="00C15BE3" w14:paraId="4CBC298E" w14:textId="77777777" w:rsidTr="00D72A85">
        <w:tc>
          <w:tcPr>
            <w:tcW w:w="2689" w:type="dxa"/>
          </w:tcPr>
          <w:p w14:paraId="04B0EB95" w14:textId="7BF14FD8" w:rsidR="00C15BE3" w:rsidRDefault="005C397B" w:rsidP="00D72A85">
            <w:pPr>
              <w:rPr>
                <w:b/>
                <w:bCs/>
              </w:rPr>
            </w:pPr>
            <w:r>
              <w:rPr>
                <w:b/>
                <w:bCs/>
              </w:rPr>
              <w:t>DINING AT</w:t>
            </w:r>
          </w:p>
        </w:tc>
        <w:tc>
          <w:tcPr>
            <w:tcW w:w="7796" w:type="dxa"/>
            <w:gridSpan w:val="2"/>
          </w:tcPr>
          <w:p w14:paraId="124A7020" w14:textId="5DEB22E5" w:rsidR="00C15BE3" w:rsidRDefault="00C15BE3" w:rsidP="00D72A85">
            <w:pPr>
              <w:rPr>
                <w:b/>
                <w:bCs/>
              </w:rPr>
            </w:pPr>
          </w:p>
        </w:tc>
      </w:tr>
      <w:tr w:rsidR="00E43912" w14:paraId="07F11C19" w14:textId="77777777" w:rsidTr="00D72A85">
        <w:tc>
          <w:tcPr>
            <w:tcW w:w="2689" w:type="dxa"/>
          </w:tcPr>
          <w:p w14:paraId="19612C8F" w14:textId="454D7E10" w:rsidR="00E43912" w:rsidRDefault="000D48A2" w:rsidP="00D72A85">
            <w:pPr>
              <w:rPr>
                <w:b/>
                <w:bCs/>
              </w:rPr>
            </w:pPr>
            <w:r>
              <w:rPr>
                <w:b/>
                <w:bCs/>
              </w:rPr>
              <w:t>END TIME</w:t>
            </w:r>
          </w:p>
        </w:tc>
        <w:tc>
          <w:tcPr>
            <w:tcW w:w="7796" w:type="dxa"/>
            <w:gridSpan w:val="2"/>
          </w:tcPr>
          <w:p w14:paraId="3FF7291D" w14:textId="20A68D20" w:rsidR="00E43912" w:rsidRDefault="00E43912" w:rsidP="00D72A85">
            <w:pPr>
              <w:rPr>
                <w:b/>
                <w:bCs/>
              </w:rPr>
            </w:pPr>
          </w:p>
        </w:tc>
      </w:tr>
      <w:tr w:rsidR="005C397B" w14:paraId="6C0D6D3F" w14:textId="77777777" w:rsidTr="00C84C97">
        <w:tc>
          <w:tcPr>
            <w:tcW w:w="2689" w:type="dxa"/>
          </w:tcPr>
          <w:p w14:paraId="47CFA766" w14:textId="6E5CE956" w:rsidR="005C397B" w:rsidRDefault="005C397B" w:rsidP="00D72A85">
            <w:pPr>
              <w:rPr>
                <w:b/>
                <w:bCs/>
              </w:rPr>
            </w:pPr>
            <w:r>
              <w:rPr>
                <w:b/>
                <w:bCs/>
              </w:rPr>
              <w:t>COVERS</w:t>
            </w:r>
          </w:p>
        </w:tc>
        <w:tc>
          <w:tcPr>
            <w:tcW w:w="3898" w:type="dxa"/>
          </w:tcPr>
          <w:p w14:paraId="18092F79" w14:textId="208A6109" w:rsidR="005C397B" w:rsidRDefault="005C397B" w:rsidP="00D72A85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ADULTS </w:t>
            </w:r>
            <w:r w:rsidR="003F1B51">
              <w:rPr>
                <w:b/>
                <w:bCs/>
              </w:rPr>
              <w:t>X</w:t>
            </w:r>
          </w:p>
        </w:tc>
        <w:tc>
          <w:tcPr>
            <w:tcW w:w="3898" w:type="dxa"/>
          </w:tcPr>
          <w:p w14:paraId="0455D65D" w14:textId="484C04BB" w:rsidR="005C397B" w:rsidRDefault="005C397B" w:rsidP="00D72A85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CHILDREN </w:t>
            </w:r>
            <w:r w:rsidR="009D5A52">
              <w:t xml:space="preserve">(UNDER </w:t>
            </w:r>
            <w:r w:rsidR="00536374">
              <w:t>12)</w:t>
            </w:r>
            <w:r w:rsidR="003F1B51">
              <w:t xml:space="preserve"> X </w:t>
            </w:r>
          </w:p>
        </w:tc>
      </w:tr>
      <w:tr w:rsidR="00E43912" w14:paraId="445D5A18" w14:textId="77777777" w:rsidTr="00D72A85">
        <w:trPr>
          <w:trHeight w:val="2463"/>
        </w:trPr>
        <w:tc>
          <w:tcPr>
            <w:tcW w:w="2689" w:type="dxa"/>
          </w:tcPr>
          <w:p w14:paraId="5A250451" w14:textId="5BD9DDA5" w:rsidR="00E43912" w:rsidRDefault="00A15747" w:rsidP="00D72A85">
            <w:pPr>
              <w:rPr>
                <w:b/>
                <w:bCs/>
              </w:rPr>
            </w:pPr>
            <w:r>
              <w:rPr>
                <w:b/>
                <w:bCs/>
              </w:rPr>
              <w:t>SPECIAL REQUESTS</w:t>
            </w:r>
            <w:r w:rsidR="007B3A44">
              <w:rPr>
                <w:b/>
                <w:bCs/>
              </w:rPr>
              <w:t xml:space="preserve">     </w:t>
            </w:r>
            <w:proofErr w:type="gramStart"/>
            <w:r w:rsidR="007B3A44">
              <w:rPr>
                <w:b/>
                <w:bCs/>
              </w:rPr>
              <w:t xml:space="preserve">   </w:t>
            </w:r>
            <w:r w:rsidR="00590FE1">
              <w:rPr>
                <w:b/>
                <w:bCs/>
              </w:rPr>
              <w:t>(</w:t>
            </w:r>
            <w:proofErr w:type="gramEnd"/>
            <w:r w:rsidR="00590FE1">
              <w:rPr>
                <w:b/>
                <w:bCs/>
              </w:rPr>
              <w:t>Use overleaf if required)</w:t>
            </w:r>
          </w:p>
        </w:tc>
        <w:tc>
          <w:tcPr>
            <w:tcW w:w="7796" w:type="dxa"/>
            <w:gridSpan w:val="2"/>
          </w:tcPr>
          <w:p w14:paraId="22AEB412" w14:textId="77777777" w:rsidR="005214D1" w:rsidRDefault="005214D1" w:rsidP="00D72A85">
            <w:pPr>
              <w:rPr>
                <w:b/>
                <w:bCs/>
              </w:rPr>
            </w:pPr>
          </w:p>
          <w:p w14:paraId="3B4D37E3" w14:textId="77777777" w:rsidR="00E6287B" w:rsidRDefault="00E6287B" w:rsidP="00D72A85">
            <w:pPr>
              <w:rPr>
                <w:b/>
                <w:bCs/>
              </w:rPr>
            </w:pPr>
          </w:p>
          <w:p w14:paraId="0B18FDDB" w14:textId="77777777" w:rsidR="00E6287B" w:rsidRDefault="00E6287B" w:rsidP="00D72A85">
            <w:pPr>
              <w:rPr>
                <w:b/>
                <w:bCs/>
              </w:rPr>
            </w:pPr>
          </w:p>
          <w:p w14:paraId="2A9A4B7A" w14:textId="77777777" w:rsidR="00E6287B" w:rsidRDefault="00E6287B" w:rsidP="00D72A85">
            <w:pPr>
              <w:rPr>
                <w:b/>
                <w:bCs/>
              </w:rPr>
            </w:pPr>
          </w:p>
          <w:p w14:paraId="61186B6F" w14:textId="77777777" w:rsidR="00E6287B" w:rsidRDefault="00E6287B" w:rsidP="00D72A85">
            <w:pPr>
              <w:rPr>
                <w:b/>
                <w:bCs/>
              </w:rPr>
            </w:pPr>
          </w:p>
          <w:p w14:paraId="6FA6918B" w14:textId="77777777" w:rsidR="00E6287B" w:rsidRDefault="00E6287B" w:rsidP="00D72A85">
            <w:pPr>
              <w:rPr>
                <w:b/>
                <w:bCs/>
              </w:rPr>
            </w:pPr>
          </w:p>
          <w:p w14:paraId="4E2BC866" w14:textId="77777777" w:rsidR="00E6287B" w:rsidRDefault="00E6287B" w:rsidP="00D72A85">
            <w:pPr>
              <w:rPr>
                <w:b/>
                <w:bCs/>
              </w:rPr>
            </w:pPr>
          </w:p>
          <w:p w14:paraId="0CD4A0DC" w14:textId="77777777" w:rsidR="00E6287B" w:rsidRDefault="00E6287B" w:rsidP="00D72A85">
            <w:pPr>
              <w:rPr>
                <w:b/>
                <w:bCs/>
              </w:rPr>
            </w:pPr>
          </w:p>
          <w:p w14:paraId="59239022" w14:textId="4674787A" w:rsidR="00E6287B" w:rsidRDefault="00E6287B" w:rsidP="00D72A85">
            <w:pPr>
              <w:rPr>
                <w:b/>
                <w:bCs/>
              </w:rPr>
            </w:pPr>
          </w:p>
        </w:tc>
      </w:tr>
    </w:tbl>
    <w:p w14:paraId="6BFAE0A8" w14:textId="5FDE364D" w:rsidR="00AF021A" w:rsidRDefault="00AF021A" w:rsidP="00D72A85">
      <w:pPr>
        <w:rPr>
          <w:b/>
          <w:bCs/>
        </w:rPr>
      </w:pPr>
    </w:p>
    <w:tbl>
      <w:tblPr>
        <w:tblStyle w:val="TableGrid"/>
        <w:tblW w:w="10485" w:type="dxa"/>
        <w:tblLook w:val="04A0" w:firstRow="1" w:lastRow="0" w:firstColumn="1" w:lastColumn="0" w:noHBand="0" w:noVBand="1"/>
      </w:tblPr>
      <w:tblGrid>
        <w:gridCol w:w="1276"/>
        <w:gridCol w:w="1980"/>
        <w:gridCol w:w="2268"/>
        <w:gridCol w:w="1842"/>
        <w:gridCol w:w="3119"/>
      </w:tblGrid>
      <w:tr w:rsidR="00212F1F" w14:paraId="2D6889C2" w14:textId="77777777" w:rsidTr="00D72A85">
        <w:tc>
          <w:tcPr>
            <w:tcW w:w="1276" w:type="dxa"/>
            <w:vMerge w:val="restart"/>
            <w:vAlign w:val="center"/>
          </w:tcPr>
          <w:p w14:paraId="1F9371CE" w14:textId="27978EDC" w:rsidR="00212F1F" w:rsidRDefault="00212F1F" w:rsidP="00D72A8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DEPOSIT</w:t>
            </w:r>
          </w:p>
        </w:tc>
        <w:tc>
          <w:tcPr>
            <w:tcW w:w="1980" w:type="dxa"/>
          </w:tcPr>
          <w:p w14:paraId="13BE5761" w14:textId="77777777" w:rsidR="0072081F" w:rsidRDefault="00212F1F" w:rsidP="00D72A85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AMOUNT     </w:t>
            </w:r>
          </w:p>
          <w:p w14:paraId="7681C047" w14:textId="082AD83E" w:rsidR="00212F1F" w:rsidRDefault="00212F1F" w:rsidP="00D72A85">
            <w:pPr>
              <w:rPr>
                <w:b/>
                <w:bCs/>
              </w:rPr>
            </w:pPr>
            <w:r>
              <w:rPr>
                <w:b/>
                <w:bCs/>
              </w:rPr>
              <w:t>£</w:t>
            </w:r>
          </w:p>
        </w:tc>
        <w:tc>
          <w:tcPr>
            <w:tcW w:w="2268" w:type="dxa"/>
          </w:tcPr>
          <w:p w14:paraId="64F5E51F" w14:textId="77777777" w:rsidR="00212F1F" w:rsidRDefault="00212F1F" w:rsidP="00D72A85">
            <w:pPr>
              <w:rPr>
                <w:b/>
                <w:bCs/>
              </w:rPr>
            </w:pPr>
            <w:r>
              <w:rPr>
                <w:b/>
                <w:bCs/>
              </w:rPr>
              <w:t>ADVISED</w:t>
            </w:r>
          </w:p>
          <w:p w14:paraId="6ABA58D4" w14:textId="2FFDA45E" w:rsidR="00212F1F" w:rsidRDefault="00212F1F" w:rsidP="00D72A85">
            <w:pPr>
              <w:rPr>
                <w:b/>
                <w:bCs/>
              </w:rPr>
            </w:pPr>
            <w:r w:rsidRPr="000D1334">
              <w:rPr>
                <w:b/>
                <w:bCs/>
                <w:highlight w:val="lightGray"/>
              </w:rPr>
              <w:t>(date + staff)</w:t>
            </w:r>
          </w:p>
        </w:tc>
        <w:tc>
          <w:tcPr>
            <w:tcW w:w="1842" w:type="dxa"/>
          </w:tcPr>
          <w:p w14:paraId="09EEB2BB" w14:textId="5CB5EBE9" w:rsidR="00212F1F" w:rsidRDefault="00DB5525" w:rsidP="00D72A85">
            <w:pPr>
              <w:rPr>
                <w:b/>
                <w:bCs/>
              </w:rPr>
            </w:pPr>
            <w:r>
              <w:rPr>
                <w:b/>
                <w:bCs/>
              </w:rPr>
              <w:t>CASH/CARD OR ONLINE?</w:t>
            </w:r>
          </w:p>
        </w:tc>
        <w:tc>
          <w:tcPr>
            <w:tcW w:w="3119" w:type="dxa"/>
          </w:tcPr>
          <w:p w14:paraId="034F716C" w14:textId="77777777" w:rsidR="00212F1F" w:rsidRDefault="00212F1F" w:rsidP="00D72A85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PAID    </w:t>
            </w:r>
          </w:p>
          <w:p w14:paraId="254B7120" w14:textId="7374A2C9" w:rsidR="00212F1F" w:rsidRDefault="00212F1F" w:rsidP="00D72A85">
            <w:pPr>
              <w:rPr>
                <w:b/>
                <w:bCs/>
              </w:rPr>
            </w:pPr>
            <w:r w:rsidRPr="000D1334">
              <w:rPr>
                <w:b/>
                <w:bCs/>
                <w:highlight w:val="lightGray"/>
              </w:rPr>
              <w:t>(date</w:t>
            </w:r>
            <w:r w:rsidR="00F30556" w:rsidRPr="000D1334">
              <w:rPr>
                <w:b/>
                <w:bCs/>
                <w:highlight w:val="lightGray"/>
              </w:rPr>
              <w:t xml:space="preserve">, </w:t>
            </w:r>
            <w:proofErr w:type="gramStart"/>
            <w:r w:rsidR="00F30556" w:rsidRPr="000D1334">
              <w:rPr>
                <w:b/>
                <w:bCs/>
                <w:highlight w:val="lightGray"/>
              </w:rPr>
              <w:t xml:space="preserve">BY </w:t>
            </w:r>
            <w:r w:rsidRPr="000D1334">
              <w:rPr>
                <w:b/>
                <w:bCs/>
                <w:highlight w:val="lightGray"/>
              </w:rPr>
              <w:t xml:space="preserve"> +</w:t>
            </w:r>
            <w:proofErr w:type="gramEnd"/>
            <w:r w:rsidRPr="000D1334">
              <w:rPr>
                <w:b/>
                <w:bCs/>
                <w:highlight w:val="lightGray"/>
              </w:rPr>
              <w:t xml:space="preserve"> staff)</w:t>
            </w:r>
          </w:p>
        </w:tc>
      </w:tr>
      <w:tr w:rsidR="00212F1F" w14:paraId="1CEF4D97" w14:textId="77777777" w:rsidTr="00D72A85">
        <w:tc>
          <w:tcPr>
            <w:tcW w:w="1276" w:type="dxa"/>
            <w:vMerge/>
          </w:tcPr>
          <w:p w14:paraId="1E79AAF3" w14:textId="77777777" w:rsidR="00212F1F" w:rsidRDefault="00212F1F" w:rsidP="00D72A85">
            <w:pPr>
              <w:rPr>
                <w:b/>
                <w:bCs/>
              </w:rPr>
            </w:pPr>
          </w:p>
        </w:tc>
        <w:tc>
          <w:tcPr>
            <w:tcW w:w="1980" w:type="dxa"/>
            <w:vAlign w:val="center"/>
          </w:tcPr>
          <w:p w14:paraId="3C9FED17" w14:textId="6B10E1B6" w:rsidR="00212F1F" w:rsidRDefault="00212F1F" w:rsidP="00D72A85">
            <w:pPr>
              <w:jc w:val="center"/>
              <w:rPr>
                <w:b/>
                <w:bCs/>
              </w:rPr>
            </w:pPr>
          </w:p>
        </w:tc>
        <w:tc>
          <w:tcPr>
            <w:tcW w:w="2268" w:type="dxa"/>
            <w:vAlign w:val="center"/>
          </w:tcPr>
          <w:p w14:paraId="5E5769C3" w14:textId="7D3EBE21" w:rsidR="00212F1F" w:rsidRDefault="00212F1F" w:rsidP="00D72A85">
            <w:pPr>
              <w:jc w:val="center"/>
              <w:rPr>
                <w:b/>
                <w:bCs/>
              </w:rPr>
            </w:pPr>
          </w:p>
        </w:tc>
        <w:tc>
          <w:tcPr>
            <w:tcW w:w="1842" w:type="dxa"/>
            <w:vAlign w:val="center"/>
          </w:tcPr>
          <w:p w14:paraId="5A8158F2" w14:textId="0AFDB04B" w:rsidR="00212F1F" w:rsidRDefault="00212F1F" w:rsidP="00D72A85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vAlign w:val="center"/>
          </w:tcPr>
          <w:p w14:paraId="2F3E2677" w14:textId="77777777" w:rsidR="00212F1F" w:rsidRDefault="00212F1F" w:rsidP="00D72A85">
            <w:pPr>
              <w:jc w:val="center"/>
              <w:rPr>
                <w:b/>
                <w:bCs/>
              </w:rPr>
            </w:pPr>
          </w:p>
        </w:tc>
      </w:tr>
    </w:tbl>
    <w:p w14:paraId="211C8A67" w14:textId="77777777" w:rsidR="0096608B" w:rsidRDefault="0096608B" w:rsidP="00D72A85">
      <w:pPr>
        <w:rPr>
          <w:b/>
          <w:bCs/>
        </w:rPr>
      </w:pPr>
    </w:p>
    <w:tbl>
      <w:tblPr>
        <w:tblStyle w:val="TableGrid"/>
        <w:tblW w:w="10485" w:type="dxa"/>
        <w:tblLook w:val="04A0" w:firstRow="1" w:lastRow="0" w:firstColumn="1" w:lastColumn="0" w:noHBand="0" w:noVBand="1"/>
      </w:tblPr>
      <w:tblGrid>
        <w:gridCol w:w="1276"/>
        <w:gridCol w:w="1980"/>
        <w:gridCol w:w="2409"/>
        <w:gridCol w:w="2127"/>
        <w:gridCol w:w="2693"/>
      </w:tblGrid>
      <w:tr w:rsidR="006729BC" w14:paraId="5DE8CC0F" w14:textId="77777777" w:rsidTr="00074B2D">
        <w:tc>
          <w:tcPr>
            <w:tcW w:w="1276" w:type="dxa"/>
            <w:vMerge w:val="restart"/>
            <w:vAlign w:val="center"/>
          </w:tcPr>
          <w:p w14:paraId="23F3FDF3" w14:textId="62CB5AC7" w:rsidR="006729BC" w:rsidRDefault="006729BC" w:rsidP="00D72A8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PRE-ORDER</w:t>
            </w:r>
          </w:p>
        </w:tc>
        <w:tc>
          <w:tcPr>
            <w:tcW w:w="1980" w:type="dxa"/>
          </w:tcPr>
          <w:p w14:paraId="5B0DA0B7" w14:textId="77777777" w:rsidR="00544494" w:rsidRDefault="00544494" w:rsidP="00D72A85">
            <w:pPr>
              <w:rPr>
                <w:b/>
                <w:bCs/>
              </w:rPr>
            </w:pPr>
            <w:r>
              <w:rPr>
                <w:b/>
                <w:bCs/>
              </w:rPr>
              <w:t>ADVISED</w:t>
            </w:r>
          </w:p>
          <w:p w14:paraId="62620C12" w14:textId="34DB845E" w:rsidR="006729BC" w:rsidRDefault="00544494" w:rsidP="00D72A85">
            <w:pPr>
              <w:rPr>
                <w:b/>
                <w:bCs/>
              </w:rPr>
            </w:pPr>
            <w:r w:rsidRPr="000D1334">
              <w:rPr>
                <w:b/>
                <w:bCs/>
                <w:highlight w:val="lightGray"/>
              </w:rPr>
              <w:t>(date + staff)</w:t>
            </w:r>
          </w:p>
        </w:tc>
        <w:tc>
          <w:tcPr>
            <w:tcW w:w="2409" w:type="dxa"/>
          </w:tcPr>
          <w:p w14:paraId="584EB5A5" w14:textId="528354C5" w:rsidR="006729BC" w:rsidRDefault="00E41A63" w:rsidP="00D72A85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SET MENU?          </w:t>
            </w:r>
            <w:r w:rsidRPr="00074B2D">
              <w:rPr>
                <w:b/>
                <w:bCs/>
                <w:highlight w:val="yellow"/>
              </w:rPr>
              <w:t>(</w:t>
            </w:r>
            <w:proofErr w:type="gramStart"/>
            <w:r w:rsidRPr="000D1334">
              <w:rPr>
                <w:b/>
                <w:bCs/>
                <w:highlight w:val="lightGray"/>
              </w:rPr>
              <w:t>over</w:t>
            </w:r>
            <w:proofErr w:type="gramEnd"/>
            <w:r w:rsidRPr="000D1334">
              <w:rPr>
                <w:b/>
                <w:bCs/>
                <w:highlight w:val="lightGray"/>
              </w:rPr>
              <w:t xml:space="preserve"> </w:t>
            </w:r>
            <w:r w:rsidR="004462D8" w:rsidRPr="000D1334">
              <w:rPr>
                <w:b/>
                <w:bCs/>
                <w:highlight w:val="lightGray"/>
              </w:rPr>
              <w:t xml:space="preserve">12 will be reduced </w:t>
            </w:r>
            <w:r w:rsidR="002640BB" w:rsidRPr="000D1334">
              <w:rPr>
                <w:b/>
                <w:bCs/>
                <w:highlight w:val="lightGray"/>
              </w:rPr>
              <w:t>set menu</w:t>
            </w:r>
            <w:r w:rsidR="00074B2D" w:rsidRPr="000D1334">
              <w:rPr>
                <w:b/>
                <w:bCs/>
                <w:highlight w:val="lightGray"/>
              </w:rPr>
              <w:t>0</w:t>
            </w:r>
          </w:p>
        </w:tc>
        <w:tc>
          <w:tcPr>
            <w:tcW w:w="2127" w:type="dxa"/>
          </w:tcPr>
          <w:p w14:paraId="5E9B63C4" w14:textId="3C08E59C" w:rsidR="006729BC" w:rsidRDefault="002640BB" w:rsidP="00D72A85">
            <w:pPr>
              <w:rPr>
                <w:b/>
                <w:bCs/>
              </w:rPr>
            </w:pPr>
            <w:r>
              <w:rPr>
                <w:b/>
                <w:bCs/>
              </w:rPr>
              <w:t>DATE REQUIRED</w:t>
            </w:r>
            <w:r w:rsidR="009D67BD">
              <w:rPr>
                <w:b/>
                <w:bCs/>
              </w:rPr>
              <w:t xml:space="preserve"> </w:t>
            </w:r>
            <w:r w:rsidR="009D67BD" w:rsidRPr="000D1334">
              <w:rPr>
                <w:b/>
                <w:bCs/>
                <w:highlight w:val="lightGray"/>
              </w:rPr>
              <w:t>(1 WEEK PRIOR</w:t>
            </w:r>
            <w:r w:rsidR="00CD6F6B" w:rsidRPr="000D1334">
              <w:rPr>
                <w:b/>
                <w:bCs/>
                <w:highlight w:val="lightGray"/>
              </w:rPr>
              <w:t>)</w:t>
            </w:r>
          </w:p>
        </w:tc>
        <w:tc>
          <w:tcPr>
            <w:tcW w:w="2693" w:type="dxa"/>
          </w:tcPr>
          <w:p w14:paraId="0A4F3477" w14:textId="65266C7F" w:rsidR="006729BC" w:rsidRDefault="00CD6F6B" w:rsidP="00D72A85">
            <w:pPr>
              <w:rPr>
                <w:b/>
                <w:bCs/>
              </w:rPr>
            </w:pPr>
            <w:r>
              <w:rPr>
                <w:b/>
                <w:bCs/>
              </w:rPr>
              <w:t>RECEIVED</w:t>
            </w:r>
            <w:r w:rsidR="006729BC">
              <w:rPr>
                <w:b/>
                <w:bCs/>
              </w:rPr>
              <w:t xml:space="preserve">  </w:t>
            </w:r>
          </w:p>
          <w:p w14:paraId="1B9C800A" w14:textId="77777777" w:rsidR="006729BC" w:rsidRDefault="006729BC" w:rsidP="00D72A85">
            <w:pPr>
              <w:rPr>
                <w:b/>
                <w:bCs/>
              </w:rPr>
            </w:pPr>
            <w:r w:rsidRPr="000D1334">
              <w:rPr>
                <w:b/>
                <w:bCs/>
                <w:highlight w:val="lightGray"/>
              </w:rPr>
              <w:t>(date + staff)</w:t>
            </w:r>
          </w:p>
        </w:tc>
      </w:tr>
      <w:tr w:rsidR="006729BC" w14:paraId="4EE3A34E" w14:textId="77777777" w:rsidTr="0072081F">
        <w:tc>
          <w:tcPr>
            <w:tcW w:w="1276" w:type="dxa"/>
            <w:vMerge/>
          </w:tcPr>
          <w:p w14:paraId="46E93FC7" w14:textId="77777777" w:rsidR="006729BC" w:rsidRDefault="006729BC" w:rsidP="00D72A85">
            <w:pPr>
              <w:rPr>
                <w:b/>
                <w:bCs/>
              </w:rPr>
            </w:pPr>
          </w:p>
        </w:tc>
        <w:tc>
          <w:tcPr>
            <w:tcW w:w="1980" w:type="dxa"/>
            <w:vAlign w:val="center"/>
          </w:tcPr>
          <w:p w14:paraId="7D409772" w14:textId="1CA6A97E" w:rsidR="006729BC" w:rsidRDefault="006729BC" w:rsidP="00D72A85">
            <w:pPr>
              <w:jc w:val="center"/>
              <w:rPr>
                <w:b/>
                <w:bCs/>
              </w:rPr>
            </w:pPr>
          </w:p>
        </w:tc>
        <w:tc>
          <w:tcPr>
            <w:tcW w:w="2409" w:type="dxa"/>
            <w:vAlign w:val="center"/>
          </w:tcPr>
          <w:p w14:paraId="31FEEEAB" w14:textId="54716118" w:rsidR="006729BC" w:rsidRDefault="006729BC" w:rsidP="00D72A85">
            <w:pPr>
              <w:jc w:val="center"/>
              <w:rPr>
                <w:b/>
                <w:bCs/>
              </w:rPr>
            </w:pPr>
          </w:p>
        </w:tc>
        <w:tc>
          <w:tcPr>
            <w:tcW w:w="2127" w:type="dxa"/>
            <w:vAlign w:val="center"/>
          </w:tcPr>
          <w:p w14:paraId="1C16F283" w14:textId="01AFE859" w:rsidR="006729BC" w:rsidRDefault="006729BC" w:rsidP="007B2B44">
            <w:pPr>
              <w:rPr>
                <w:b/>
                <w:bCs/>
              </w:rPr>
            </w:pPr>
          </w:p>
        </w:tc>
        <w:tc>
          <w:tcPr>
            <w:tcW w:w="2693" w:type="dxa"/>
            <w:vAlign w:val="center"/>
          </w:tcPr>
          <w:p w14:paraId="37623DA5" w14:textId="77777777" w:rsidR="006729BC" w:rsidRDefault="006729BC" w:rsidP="00D72A85">
            <w:pPr>
              <w:jc w:val="center"/>
              <w:rPr>
                <w:b/>
                <w:bCs/>
              </w:rPr>
            </w:pPr>
          </w:p>
        </w:tc>
      </w:tr>
    </w:tbl>
    <w:p w14:paraId="459944DF" w14:textId="77777777" w:rsidR="006729BC" w:rsidRDefault="006729BC" w:rsidP="00D72A85"/>
    <w:tbl>
      <w:tblPr>
        <w:tblStyle w:val="TableGrid"/>
        <w:tblW w:w="10485" w:type="dxa"/>
        <w:tblLook w:val="04A0" w:firstRow="1" w:lastRow="0" w:firstColumn="1" w:lastColumn="0" w:noHBand="0" w:noVBand="1"/>
      </w:tblPr>
      <w:tblGrid>
        <w:gridCol w:w="10485"/>
      </w:tblGrid>
      <w:tr w:rsidR="007B3A44" w14:paraId="1F279FF1" w14:textId="77777777" w:rsidTr="00D72A85">
        <w:tc>
          <w:tcPr>
            <w:tcW w:w="10485" w:type="dxa"/>
          </w:tcPr>
          <w:p w14:paraId="7834DDA3" w14:textId="434E7FA4" w:rsidR="007B3A44" w:rsidRDefault="007B3A44" w:rsidP="00D72A85">
            <w:pPr>
              <w:jc w:val="center"/>
            </w:pPr>
            <w:r>
              <w:t>NOTES</w:t>
            </w:r>
          </w:p>
        </w:tc>
      </w:tr>
      <w:tr w:rsidR="007B3A44" w14:paraId="14038E8F" w14:textId="77777777" w:rsidTr="00D72A85">
        <w:trPr>
          <w:trHeight w:val="2459"/>
        </w:trPr>
        <w:tc>
          <w:tcPr>
            <w:tcW w:w="10485" w:type="dxa"/>
          </w:tcPr>
          <w:p w14:paraId="42DA640A" w14:textId="77777777" w:rsidR="00181AB3" w:rsidRDefault="00181AB3" w:rsidP="00E6287B"/>
          <w:p w14:paraId="6747BC13" w14:textId="77777777" w:rsidR="00E6287B" w:rsidRDefault="00E6287B" w:rsidP="00E6287B"/>
          <w:p w14:paraId="16C640EC" w14:textId="77777777" w:rsidR="00E6287B" w:rsidRDefault="00E6287B" w:rsidP="00E6287B"/>
          <w:p w14:paraId="1C4CDE0D" w14:textId="77777777" w:rsidR="00E6287B" w:rsidRDefault="00E6287B" w:rsidP="00E6287B"/>
          <w:p w14:paraId="38C9357D" w14:textId="77777777" w:rsidR="00E6287B" w:rsidRDefault="00E6287B" w:rsidP="00E6287B"/>
          <w:p w14:paraId="53981D9C" w14:textId="77777777" w:rsidR="00E6287B" w:rsidRDefault="00E6287B" w:rsidP="00E6287B"/>
          <w:p w14:paraId="6C32F972" w14:textId="77777777" w:rsidR="00E6287B" w:rsidRDefault="00E6287B" w:rsidP="00E6287B"/>
          <w:p w14:paraId="492D1F98" w14:textId="77777777" w:rsidR="00E6287B" w:rsidRDefault="00E6287B" w:rsidP="00E6287B"/>
          <w:p w14:paraId="258A6CE2" w14:textId="77777777" w:rsidR="00E6287B" w:rsidRDefault="00E6287B" w:rsidP="00E6287B"/>
          <w:p w14:paraId="4E2F9F6A" w14:textId="0D9AA52A" w:rsidR="00E6287B" w:rsidRDefault="00E6287B" w:rsidP="00E6287B"/>
        </w:tc>
      </w:tr>
    </w:tbl>
    <w:p w14:paraId="00C670D4" w14:textId="77777777" w:rsidR="001F6AA5" w:rsidRDefault="001F6AA5" w:rsidP="00D72A85">
      <w:pPr>
        <w:rPr>
          <w:b/>
          <w:bCs/>
        </w:rPr>
      </w:pPr>
    </w:p>
    <w:p w14:paraId="7946280E" w14:textId="0413E9F8" w:rsidR="001B7BCD" w:rsidRDefault="00F61E48" w:rsidP="001F6AA5">
      <w:pPr>
        <w:jc w:val="center"/>
        <w:rPr>
          <w:b/>
          <w:bCs/>
        </w:rPr>
      </w:pPr>
      <w:r w:rsidRPr="000D1334">
        <w:rPr>
          <w:b/>
          <w:bCs/>
          <w:highlight w:val="lightGray"/>
        </w:rPr>
        <w:t xml:space="preserve">** RESERVE TABLES IN DIARY AND PASS TO </w:t>
      </w:r>
      <w:r w:rsidR="00A1736E">
        <w:rPr>
          <w:b/>
          <w:bCs/>
          <w:highlight w:val="lightGray"/>
        </w:rPr>
        <w:t>A MANAGER</w:t>
      </w:r>
      <w:r w:rsidRPr="000D1334">
        <w:rPr>
          <w:b/>
          <w:bCs/>
          <w:highlight w:val="lightGray"/>
        </w:rPr>
        <w:t xml:space="preserve"> TO FOLLOW UP</w:t>
      </w:r>
      <w:r w:rsidR="00F65C21">
        <w:rPr>
          <w:b/>
          <w:bCs/>
          <w:highlight w:val="lightGray"/>
        </w:rPr>
        <w:t xml:space="preserve"> &amp; </w:t>
      </w:r>
      <w:r w:rsidRPr="000D1334">
        <w:rPr>
          <w:b/>
          <w:bCs/>
          <w:highlight w:val="lightGray"/>
        </w:rPr>
        <w:t>CONFIRM**</w:t>
      </w:r>
    </w:p>
    <w:p w14:paraId="41FA923C" w14:textId="77777777" w:rsidR="00EA341F" w:rsidRPr="007C0FC7" w:rsidRDefault="00EA341F" w:rsidP="00EA341F">
      <w:pPr>
        <w:autoSpaceDE w:val="0"/>
        <w:autoSpaceDN w:val="0"/>
        <w:adjustRightInd w:val="0"/>
        <w:spacing w:after="0" w:line="240" w:lineRule="auto"/>
        <w:jc w:val="center"/>
        <w:rPr>
          <w:rFonts w:ascii="Bookman Old Style" w:eastAsia="Times New Roman" w:hAnsi="Bookman Old Style" w:cs="Times New Roman"/>
          <w:snapToGrid w:val="0"/>
          <w:color w:val="000000"/>
          <w:w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14:paraId="44C8EB27" w14:textId="77777777" w:rsidR="00EA341F" w:rsidRPr="007C0FC7" w:rsidRDefault="00EA341F" w:rsidP="00EA341F">
      <w:pPr>
        <w:autoSpaceDE w:val="0"/>
        <w:autoSpaceDN w:val="0"/>
        <w:adjustRightInd w:val="0"/>
        <w:spacing w:after="0" w:line="240" w:lineRule="auto"/>
        <w:jc w:val="center"/>
        <w:rPr>
          <w:rFonts w:ascii="Bookman Old Style" w:eastAsia="Times New Roman" w:hAnsi="Bookman Old Style" w:cs="Times New Roman"/>
          <w:snapToGrid w:val="0"/>
          <w:color w:val="000000"/>
          <w:w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14:paraId="3F6D6981" w14:textId="77777777" w:rsidR="00EA341F" w:rsidRPr="007C0FC7" w:rsidRDefault="00EA341F" w:rsidP="00EA341F">
      <w:pPr>
        <w:autoSpaceDE w:val="0"/>
        <w:autoSpaceDN w:val="0"/>
        <w:adjustRightInd w:val="0"/>
        <w:spacing w:after="0" w:line="240" w:lineRule="auto"/>
        <w:jc w:val="center"/>
        <w:rPr>
          <w:rFonts w:ascii="Bookman Old Style" w:hAnsi="Bookman Old Style" w:cs="Times New Roman"/>
          <w:b/>
          <w:bCs/>
          <w:caps/>
          <w:color w:val="595959" w:themeColor="text1" w:themeTint="A6"/>
          <w:kern w:val="28"/>
        </w:rPr>
      </w:pPr>
    </w:p>
    <w:p w14:paraId="6375410B" w14:textId="77777777" w:rsidR="00EA341F" w:rsidRDefault="00EA341F" w:rsidP="00EA341F">
      <w:pPr>
        <w:autoSpaceDE w:val="0"/>
        <w:autoSpaceDN w:val="0"/>
        <w:adjustRightInd w:val="0"/>
        <w:spacing w:after="0" w:line="240" w:lineRule="auto"/>
        <w:jc w:val="center"/>
        <w:rPr>
          <w:rFonts w:ascii="Bookman Old Style" w:hAnsi="Bookman Old Style" w:cs="Times New Roman"/>
          <w:b/>
          <w:bCs/>
          <w:caps/>
          <w:color w:val="595959" w:themeColor="text1" w:themeTint="A6"/>
          <w:kern w:val="28"/>
        </w:rPr>
      </w:pPr>
    </w:p>
    <w:p w14:paraId="408E2A6D" w14:textId="77777777" w:rsidR="00EA341F" w:rsidRDefault="00EA341F" w:rsidP="00EA341F">
      <w:pPr>
        <w:autoSpaceDE w:val="0"/>
        <w:autoSpaceDN w:val="0"/>
        <w:adjustRightInd w:val="0"/>
        <w:spacing w:after="0" w:line="240" w:lineRule="auto"/>
        <w:jc w:val="center"/>
        <w:rPr>
          <w:rFonts w:ascii="Bookman Old Style" w:hAnsi="Bookman Old Style" w:cs="Times New Roman"/>
          <w:b/>
          <w:bCs/>
          <w:caps/>
          <w:color w:val="595959" w:themeColor="text1" w:themeTint="A6"/>
          <w:kern w:val="28"/>
        </w:rPr>
      </w:pPr>
    </w:p>
    <w:p w14:paraId="28FE7BA1" w14:textId="77777777" w:rsidR="00EA341F" w:rsidRDefault="00EA341F" w:rsidP="00EA341F">
      <w:pPr>
        <w:autoSpaceDE w:val="0"/>
        <w:autoSpaceDN w:val="0"/>
        <w:adjustRightInd w:val="0"/>
        <w:spacing w:after="0" w:line="240" w:lineRule="auto"/>
        <w:jc w:val="center"/>
        <w:rPr>
          <w:rFonts w:ascii="Bookman Old Style" w:hAnsi="Bookman Old Style" w:cs="Times New Roman"/>
          <w:b/>
          <w:bCs/>
          <w:caps/>
          <w:color w:val="595959" w:themeColor="text1" w:themeTint="A6"/>
          <w:kern w:val="28"/>
        </w:rPr>
      </w:pPr>
    </w:p>
    <w:p w14:paraId="45D995C5" w14:textId="77777777" w:rsidR="00EA341F" w:rsidRDefault="00EA341F" w:rsidP="00EA341F">
      <w:pPr>
        <w:autoSpaceDE w:val="0"/>
        <w:autoSpaceDN w:val="0"/>
        <w:adjustRightInd w:val="0"/>
        <w:spacing w:after="0" w:line="240" w:lineRule="auto"/>
        <w:jc w:val="center"/>
        <w:rPr>
          <w:rFonts w:ascii="Bookman Old Style" w:hAnsi="Bookman Old Style" w:cs="Times New Roman"/>
          <w:b/>
          <w:bCs/>
          <w:caps/>
          <w:color w:val="595959" w:themeColor="text1" w:themeTint="A6"/>
          <w:kern w:val="28"/>
        </w:rPr>
      </w:pPr>
    </w:p>
    <w:p w14:paraId="47538EF1" w14:textId="77777777" w:rsidR="00EA341F" w:rsidRDefault="00EA341F" w:rsidP="00EA341F">
      <w:pPr>
        <w:autoSpaceDE w:val="0"/>
        <w:autoSpaceDN w:val="0"/>
        <w:adjustRightInd w:val="0"/>
        <w:spacing w:after="0" w:line="240" w:lineRule="auto"/>
        <w:jc w:val="center"/>
        <w:rPr>
          <w:rFonts w:ascii="Bookman Old Style" w:hAnsi="Bookman Old Style" w:cs="Times New Roman"/>
          <w:b/>
          <w:bCs/>
          <w:caps/>
          <w:color w:val="595959" w:themeColor="text1" w:themeTint="A6"/>
          <w:kern w:val="28"/>
        </w:rPr>
      </w:pPr>
    </w:p>
    <w:p w14:paraId="6B9F8E5D" w14:textId="77777777" w:rsidR="00EA341F" w:rsidRDefault="00EA341F" w:rsidP="00EA341F">
      <w:pPr>
        <w:autoSpaceDE w:val="0"/>
        <w:autoSpaceDN w:val="0"/>
        <w:adjustRightInd w:val="0"/>
        <w:spacing w:after="0" w:line="240" w:lineRule="auto"/>
        <w:jc w:val="center"/>
        <w:rPr>
          <w:rFonts w:ascii="Bookman Old Style" w:hAnsi="Bookman Old Style" w:cs="Times New Roman"/>
          <w:b/>
          <w:bCs/>
          <w:caps/>
          <w:color w:val="595959" w:themeColor="text1" w:themeTint="A6"/>
          <w:kern w:val="28"/>
        </w:rPr>
      </w:pPr>
    </w:p>
    <w:p w14:paraId="63256551" w14:textId="77777777" w:rsidR="00EA341F" w:rsidRDefault="00EA341F" w:rsidP="00EA341F">
      <w:pPr>
        <w:autoSpaceDE w:val="0"/>
        <w:autoSpaceDN w:val="0"/>
        <w:adjustRightInd w:val="0"/>
        <w:spacing w:after="0" w:line="240" w:lineRule="auto"/>
        <w:jc w:val="center"/>
        <w:rPr>
          <w:rFonts w:ascii="Bookman Old Style" w:hAnsi="Bookman Old Style" w:cs="Times New Roman"/>
          <w:b/>
          <w:bCs/>
          <w:caps/>
          <w:color w:val="595959" w:themeColor="text1" w:themeTint="A6"/>
          <w:kern w:val="28"/>
        </w:rPr>
      </w:pPr>
    </w:p>
    <w:p w14:paraId="4E457CC4" w14:textId="77777777" w:rsidR="00A418DD" w:rsidRPr="006729BC" w:rsidRDefault="00A418DD" w:rsidP="001F6AA5">
      <w:pPr>
        <w:jc w:val="center"/>
      </w:pPr>
    </w:p>
    <w:sectPr w:rsidR="00A418DD" w:rsidRPr="006729BC" w:rsidSect="00D15B05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9BBCED" w14:textId="77777777" w:rsidR="004334A8" w:rsidRDefault="004334A8" w:rsidP="00CE1F6F">
      <w:pPr>
        <w:spacing w:after="0" w:line="240" w:lineRule="auto"/>
      </w:pPr>
      <w:r>
        <w:separator/>
      </w:r>
    </w:p>
  </w:endnote>
  <w:endnote w:type="continuationSeparator" w:id="0">
    <w:p w14:paraId="3817C422" w14:textId="77777777" w:rsidR="004334A8" w:rsidRDefault="004334A8" w:rsidP="00CE1F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B1D6E8" w14:textId="77777777" w:rsidR="004334A8" w:rsidRDefault="004334A8" w:rsidP="00CE1F6F">
      <w:pPr>
        <w:spacing w:after="0" w:line="240" w:lineRule="auto"/>
      </w:pPr>
      <w:r>
        <w:separator/>
      </w:r>
    </w:p>
  </w:footnote>
  <w:footnote w:type="continuationSeparator" w:id="0">
    <w:p w14:paraId="017CB971" w14:textId="77777777" w:rsidR="004334A8" w:rsidRDefault="004334A8" w:rsidP="00CE1F6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B90B1F"/>
    <w:multiLevelType w:val="hybridMultilevel"/>
    <w:tmpl w:val="D31C54A0"/>
    <w:lvl w:ilvl="0" w:tplc="6FDE2996">
      <w:start w:val="1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173621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1F6F"/>
    <w:rsid w:val="0001648A"/>
    <w:rsid w:val="00063BC4"/>
    <w:rsid w:val="000674FD"/>
    <w:rsid w:val="00074B2D"/>
    <w:rsid w:val="00083926"/>
    <w:rsid w:val="000B05D9"/>
    <w:rsid w:val="000D1334"/>
    <w:rsid w:val="000D48A2"/>
    <w:rsid w:val="000E6FCD"/>
    <w:rsid w:val="00145796"/>
    <w:rsid w:val="00181AB3"/>
    <w:rsid w:val="0018389E"/>
    <w:rsid w:val="001B7BCD"/>
    <w:rsid w:val="001C5ACA"/>
    <w:rsid w:val="001F463D"/>
    <w:rsid w:val="001F6AA5"/>
    <w:rsid w:val="00210D5B"/>
    <w:rsid w:val="00212F1F"/>
    <w:rsid w:val="002640BB"/>
    <w:rsid w:val="002C184E"/>
    <w:rsid w:val="002D0486"/>
    <w:rsid w:val="002D3FC8"/>
    <w:rsid w:val="002E685C"/>
    <w:rsid w:val="0032509E"/>
    <w:rsid w:val="003422EB"/>
    <w:rsid w:val="003455E6"/>
    <w:rsid w:val="00373469"/>
    <w:rsid w:val="00387125"/>
    <w:rsid w:val="003A119F"/>
    <w:rsid w:val="003A436F"/>
    <w:rsid w:val="003F1B51"/>
    <w:rsid w:val="00405D9E"/>
    <w:rsid w:val="004334A8"/>
    <w:rsid w:val="004462D8"/>
    <w:rsid w:val="00486449"/>
    <w:rsid w:val="00492E85"/>
    <w:rsid w:val="004A31FC"/>
    <w:rsid w:val="004C7597"/>
    <w:rsid w:val="004E6BD7"/>
    <w:rsid w:val="005214D1"/>
    <w:rsid w:val="00536374"/>
    <w:rsid w:val="005375F7"/>
    <w:rsid w:val="00544494"/>
    <w:rsid w:val="00555DD6"/>
    <w:rsid w:val="005606D8"/>
    <w:rsid w:val="00560E23"/>
    <w:rsid w:val="00565AB8"/>
    <w:rsid w:val="00590FE1"/>
    <w:rsid w:val="005A2A51"/>
    <w:rsid w:val="005C397B"/>
    <w:rsid w:val="005C439F"/>
    <w:rsid w:val="005D0BFF"/>
    <w:rsid w:val="00664AF2"/>
    <w:rsid w:val="006729BC"/>
    <w:rsid w:val="006A7F56"/>
    <w:rsid w:val="0072081F"/>
    <w:rsid w:val="00726351"/>
    <w:rsid w:val="00754824"/>
    <w:rsid w:val="00771000"/>
    <w:rsid w:val="007B2B44"/>
    <w:rsid w:val="007B3A44"/>
    <w:rsid w:val="00800092"/>
    <w:rsid w:val="00837493"/>
    <w:rsid w:val="008A572C"/>
    <w:rsid w:val="008B7F97"/>
    <w:rsid w:val="008C5CFC"/>
    <w:rsid w:val="0096608B"/>
    <w:rsid w:val="00974764"/>
    <w:rsid w:val="00983EB3"/>
    <w:rsid w:val="009874A2"/>
    <w:rsid w:val="00993502"/>
    <w:rsid w:val="009B1973"/>
    <w:rsid w:val="009C1EC2"/>
    <w:rsid w:val="009D5A52"/>
    <w:rsid w:val="009D67BD"/>
    <w:rsid w:val="00A15747"/>
    <w:rsid w:val="00A1736E"/>
    <w:rsid w:val="00A418DD"/>
    <w:rsid w:val="00A43BEA"/>
    <w:rsid w:val="00A533F2"/>
    <w:rsid w:val="00A66FDF"/>
    <w:rsid w:val="00A94980"/>
    <w:rsid w:val="00AB4285"/>
    <w:rsid w:val="00AD5E30"/>
    <w:rsid w:val="00AE6A74"/>
    <w:rsid w:val="00AF021A"/>
    <w:rsid w:val="00B20E63"/>
    <w:rsid w:val="00B214F5"/>
    <w:rsid w:val="00B21B65"/>
    <w:rsid w:val="00B30F80"/>
    <w:rsid w:val="00B40DA5"/>
    <w:rsid w:val="00B73469"/>
    <w:rsid w:val="00B73C9A"/>
    <w:rsid w:val="00BB56F8"/>
    <w:rsid w:val="00C15BE3"/>
    <w:rsid w:val="00C32B3B"/>
    <w:rsid w:val="00C367CF"/>
    <w:rsid w:val="00C51C6F"/>
    <w:rsid w:val="00CC6110"/>
    <w:rsid w:val="00CD6F6B"/>
    <w:rsid w:val="00CE1F6F"/>
    <w:rsid w:val="00CE21F3"/>
    <w:rsid w:val="00CF0693"/>
    <w:rsid w:val="00D00032"/>
    <w:rsid w:val="00D123EE"/>
    <w:rsid w:val="00D149DB"/>
    <w:rsid w:val="00D15B05"/>
    <w:rsid w:val="00D559E9"/>
    <w:rsid w:val="00D678D7"/>
    <w:rsid w:val="00D72A85"/>
    <w:rsid w:val="00DA2517"/>
    <w:rsid w:val="00DA3012"/>
    <w:rsid w:val="00DB5525"/>
    <w:rsid w:val="00E03CBB"/>
    <w:rsid w:val="00E30F3A"/>
    <w:rsid w:val="00E41A63"/>
    <w:rsid w:val="00E43912"/>
    <w:rsid w:val="00E57531"/>
    <w:rsid w:val="00E6287B"/>
    <w:rsid w:val="00E81311"/>
    <w:rsid w:val="00E90714"/>
    <w:rsid w:val="00EA341F"/>
    <w:rsid w:val="00EB3162"/>
    <w:rsid w:val="00EB64EC"/>
    <w:rsid w:val="00ED3038"/>
    <w:rsid w:val="00EF09D5"/>
    <w:rsid w:val="00EF4B28"/>
    <w:rsid w:val="00F043E9"/>
    <w:rsid w:val="00F30556"/>
    <w:rsid w:val="00F61E48"/>
    <w:rsid w:val="00F65C21"/>
    <w:rsid w:val="00F8218D"/>
    <w:rsid w:val="00FA7448"/>
    <w:rsid w:val="00FA7CA6"/>
    <w:rsid w:val="00FF5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7248DA3"/>
  <w15:chartTrackingRefBased/>
  <w15:docId w15:val="{DF9D2520-0892-4DFD-BF66-C25C25B4C7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E1F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E1F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E1F6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E1F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E1F6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E1F6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E1F6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E1F6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E1F6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E1F6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E1F6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E1F6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E1F6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E1F6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E1F6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E1F6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E1F6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E1F6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E1F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E1F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E1F6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E1F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E1F6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E1F6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E1F6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E1F6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1F6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1F6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E1F6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CE1F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E1F6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E1F6F"/>
  </w:style>
  <w:style w:type="paragraph" w:styleId="Footer">
    <w:name w:val="footer"/>
    <w:basedOn w:val="Normal"/>
    <w:link w:val="FooterChar"/>
    <w:uiPriority w:val="99"/>
    <w:unhideWhenUsed/>
    <w:rsid w:val="00CE1F6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E1F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120</Words>
  <Characters>595</Characters>
  <Application>Microsoft Office Word</Application>
  <DocSecurity>0</DocSecurity>
  <Lines>18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Lorna Lidderdale</dc:creator>
  <cp:keywords/>
  <dc:description/>
  <cp:lastModifiedBy>Lorna Lidderdale</cp:lastModifiedBy>
  <cp:revision>2</cp:revision>
  <cp:lastPrinted>2026-10-10T10:27:00Z</cp:lastPrinted>
  <dcterms:created xsi:type="dcterms:W3CDTF">2026-10-10T11:27:00Z</dcterms:created>
  <dcterms:modified xsi:type="dcterms:W3CDTF">2026-10-10T11:27:00Z</dcterms:modified>
</cp:coreProperties>
</file>